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E089" w14:textId="771E7C25" w:rsidR="00F06B15" w:rsidRPr="000D5E6A" w:rsidRDefault="000D5E6A" w:rsidP="003648EB">
      <w:pPr>
        <w:pStyle w:val="Header"/>
        <w:jc w:val="center"/>
        <w:rPr>
          <w:b/>
          <w:sz w:val="36"/>
        </w:rPr>
      </w:pPr>
      <w:r w:rsidRPr="000D5E6A">
        <w:rPr>
          <w:b/>
          <w:sz w:val="36"/>
        </w:rPr>
        <w:t>Agenda</w:t>
      </w:r>
    </w:p>
    <w:p w14:paraId="615AD22B" w14:textId="305C1CCA" w:rsidR="003E5270" w:rsidRPr="00597052" w:rsidRDefault="006C78FD" w:rsidP="00597052">
      <w:pPr>
        <w:rPr>
          <w:rFonts w:ascii="Arial" w:hAnsi="Arial" w:cs="Arial"/>
        </w:rPr>
      </w:pPr>
      <w:r w:rsidRPr="00AF7B71">
        <w:rPr>
          <w:rFonts w:ascii="Arial" w:hAnsi="Arial" w:cs="Arial"/>
          <w:b/>
        </w:rPr>
        <w:t xml:space="preserve"> </w:t>
      </w:r>
      <w:r w:rsidR="008B6B4C" w:rsidRPr="00AF7B71">
        <w:rPr>
          <w:rFonts w:ascii="Arial" w:hAnsi="Arial" w:cs="Arial"/>
          <w:b/>
        </w:rPr>
        <w:t>Call to order</w:t>
      </w:r>
      <w:r w:rsidR="008B6B4C" w:rsidRPr="00597052">
        <w:rPr>
          <w:rFonts w:ascii="Arial" w:hAnsi="Arial" w:cs="Arial"/>
        </w:rPr>
        <w:t>.</w:t>
      </w:r>
    </w:p>
    <w:p w14:paraId="743DA917" w14:textId="3B01917A" w:rsidR="00132E83" w:rsidRPr="00132E83" w:rsidRDefault="00132E83" w:rsidP="00132E83">
      <w:pPr>
        <w:rPr>
          <w:rFonts w:ascii="Arial" w:hAnsi="Arial" w:cs="Arial"/>
        </w:rPr>
      </w:pPr>
    </w:p>
    <w:p w14:paraId="7C8CBFA7" w14:textId="3CE3E1C3" w:rsidR="003E5270" w:rsidRPr="00AF7B71" w:rsidRDefault="006C78FD" w:rsidP="00132E8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3E5270" w:rsidRPr="00AF7B71">
        <w:rPr>
          <w:rFonts w:ascii="Arial" w:hAnsi="Arial" w:cs="Arial"/>
          <w:b/>
        </w:rPr>
        <w:t>Roll call of Board</w:t>
      </w:r>
      <w:r w:rsidR="002F1838" w:rsidRPr="00AF7B71">
        <w:rPr>
          <w:rFonts w:ascii="Arial" w:hAnsi="Arial" w:cs="Arial"/>
          <w:b/>
        </w:rPr>
        <w:t>.</w:t>
      </w:r>
    </w:p>
    <w:p w14:paraId="3EA163E0" w14:textId="63E9ED1D" w:rsidR="003E5270" w:rsidRPr="00AF7B71" w:rsidRDefault="008B6B4C">
      <w:pPr>
        <w:rPr>
          <w:rFonts w:ascii="Arial" w:hAnsi="Arial" w:cs="Arial"/>
          <w:b/>
        </w:rPr>
      </w:pPr>
      <w:r>
        <w:br/>
      </w:r>
      <w:r w:rsidR="002F32D5">
        <w:rPr>
          <w:rFonts w:ascii="Arial" w:hAnsi="Arial" w:cs="Arial"/>
        </w:rPr>
        <w:t xml:space="preserve"> </w:t>
      </w:r>
      <w:r w:rsidR="00112109">
        <w:rPr>
          <w:rFonts w:ascii="Arial" w:hAnsi="Arial" w:cs="Arial"/>
          <w:b/>
        </w:rPr>
        <w:t>Pledge of Allegiance, and Prayer.</w:t>
      </w:r>
    </w:p>
    <w:p w14:paraId="50816C1B" w14:textId="46F4A4E4" w:rsidR="003E5270" w:rsidRPr="00222B8D" w:rsidRDefault="008B6B4C">
      <w:pPr>
        <w:rPr>
          <w:rFonts w:ascii="Arial" w:hAnsi="Arial" w:cs="Arial"/>
        </w:rPr>
      </w:pPr>
      <w:r w:rsidRPr="00AF7B71">
        <w:rPr>
          <w:b/>
        </w:rPr>
        <w:br/>
      </w:r>
      <w:r w:rsidRPr="00AF7B71">
        <w:rPr>
          <w:rFonts w:ascii="Arial" w:hAnsi="Arial" w:cs="Arial"/>
          <w:b/>
        </w:rPr>
        <w:t xml:space="preserve"> </w:t>
      </w:r>
      <w:r w:rsidR="003E5270" w:rsidRPr="00AF7B71">
        <w:rPr>
          <w:rFonts w:ascii="Arial" w:hAnsi="Arial" w:cs="Arial"/>
          <w:b/>
        </w:rPr>
        <w:t>Approval of</w:t>
      </w:r>
      <w:r w:rsidR="00647310" w:rsidRPr="00AF7B71">
        <w:rPr>
          <w:rFonts w:ascii="Arial" w:hAnsi="Arial" w:cs="Arial"/>
          <w:b/>
        </w:rPr>
        <w:t xml:space="preserve"> any U</w:t>
      </w:r>
      <w:r w:rsidR="002F1838" w:rsidRPr="00AF7B71">
        <w:rPr>
          <w:rFonts w:ascii="Arial" w:hAnsi="Arial" w:cs="Arial"/>
          <w:b/>
        </w:rPr>
        <w:t>napproved</w:t>
      </w:r>
      <w:r w:rsidR="00647310" w:rsidRPr="00AF7B71">
        <w:rPr>
          <w:rFonts w:ascii="Arial" w:hAnsi="Arial" w:cs="Arial"/>
          <w:b/>
        </w:rPr>
        <w:t xml:space="preserve"> M</w:t>
      </w:r>
      <w:r w:rsidR="003E5270" w:rsidRPr="00AF7B71">
        <w:rPr>
          <w:rFonts w:ascii="Arial" w:hAnsi="Arial" w:cs="Arial"/>
          <w:b/>
        </w:rPr>
        <w:t>inutes</w:t>
      </w:r>
      <w:r w:rsidR="00112109">
        <w:rPr>
          <w:rFonts w:ascii="Arial" w:hAnsi="Arial" w:cs="Arial"/>
          <w:b/>
        </w:rPr>
        <w:t xml:space="preserve"> of previous meetings.</w:t>
      </w:r>
      <w:r w:rsidR="00222B8D">
        <w:rPr>
          <w:rFonts w:ascii="Arial" w:hAnsi="Arial" w:cs="Arial"/>
          <w:b/>
        </w:rPr>
        <w:t xml:space="preserve"> </w:t>
      </w:r>
    </w:p>
    <w:p w14:paraId="101D1896" w14:textId="08819DB7" w:rsidR="00D0470A" w:rsidRDefault="00D0470A"/>
    <w:p w14:paraId="5DC8AB4E" w14:textId="25A337FC" w:rsidR="003E5270" w:rsidRDefault="00D0470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43699" w:rsidRPr="00943699">
        <w:rPr>
          <w:rFonts w:ascii="Arial" w:hAnsi="Arial" w:cs="Arial"/>
          <w:b/>
        </w:rPr>
        <w:t>Citizen Comments</w:t>
      </w:r>
      <w:r w:rsidR="00943699">
        <w:rPr>
          <w:rFonts w:ascii="Arial" w:hAnsi="Arial" w:cs="Arial"/>
          <w:b/>
        </w:rPr>
        <w:t>.</w:t>
      </w:r>
    </w:p>
    <w:p w14:paraId="79886400" w14:textId="781DE7C0" w:rsidR="007D6AF3" w:rsidRPr="00943699" w:rsidRDefault="007D6AF3" w:rsidP="008E30D6">
      <w:pPr>
        <w:rPr>
          <w:rFonts w:ascii="Arial" w:hAnsi="Arial" w:cs="Arial"/>
          <w:b/>
        </w:rPr>
      </w:pPr>
    </w:p>
    <w:p w14:paraId="752604E2" w14:textId="0DC39E12" w:rsidR="00974438" w:rsidRDefault="000C569D" w:rsidP="008E30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8134E">
        <w:rPr>
          <w:rFonts w:ascii="Arial" w:hAnsi="Arial" w:cs="Arial"/>
        </w:rPr>
        <w:t xml:space="preserve"> </w:t>
      </w:r>
    </w:p>
    <w:p w14:paraId="5BD7AA0C" w14:textId="6778C94C" w:rsidR="006C5319" w:rsidRDefault="006C5319" w:rsidP="006C5319">
      <w:pPr>
        <w:pStyle w:val="ListParagraph"/>
        <w:rPr>
          <w:rFonts w:ascii="Arial" w:hAnsi="Arial" w:cs="Arial"/>
        </w:rPr>
      </w:pPr>
    </w:p>
    <w:p w14:paraId="13F987DC" w14:textId="77777777" w:rsidR="0012033C" w:rsidRPr="006C5319" w:rsidRDefault="0012033C" w:rsidP="006C5319">
      <w:pPr>
        <w:pStyle w:val="ListParagraph"/>
        <w:rPr>
          <w:rFonts w:ascii="Arial" w:hAnsi="Arial" w:cs="Arial"/>
        </w:rPr>
      </w:pPr>
    </w:p>
    <w:p w14:paraId="4877FBF0" w14:textId="36BB81CA" w:rsidR="007D6AF3" w:rsidRDefault="002F1838" w:rsidP="00CC131C">
      <w:pPr>
        <w:rPr>
          <w:rFonts w:ascii="Arial" w:hAnsi="Arial" w:cs="Arial"/>
          <w:b/>
          <w:u w:val="single"/>
        </w:rPr>
      </w:pPr>
      <w:bookmarkStart w:id="0" w:name="_Hlk151198322"/>
      <w:r>
        <w:rPr>
          <w:rFonts w:ascii="Arial" w:hAnsi="Arial" w:cs="Arial"/>
          <w:b/>
          <w:u w:val="single"/>
        </w:rPr>
        <w:t>Old Busin</w:t>
      </w:r>
      <w:r w:rsidR="00F474A7">
        <w:rPr>
          <w:rFonts w:ascii="Arial" w:hAnsi="Arial" w:cs="Arial"/>
          <w:b/>
          <w:u w:val="single"/>
        </w:rPr>
        <w:t>ess</w:t>
      </w:r>
    </w:p>
    <w:p w14:paraId="14E003C4" w14:textId="77777777" w:rsidR="00CC131C" w:rsidRDefault="00CC131C" w:rsidP="00CC131C">
      <w:pPr>
        <w:rPr>
          <w:rFonts w:ascii="Arial" w:hAnsi="Arial" w:cs="Arial"/>
          <w:b/>
          <w:u w:val="single"/>
        </w:rPr>
      </w:pPr>
    </w:p>
    <w:p w14:paraId="6042F56A" w14:textId="44277DCF" w:rsidR="00CC131C" w:rsidRPr="00737E7F" w:rsidRDefault="00737E7F" w:rsidP="00737E7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37E7F">
        <w:rPr>
          <w:rFonts w:ascii="Arial" w:hAnsi="Arial" w:cs="Arial"/>
        </w:rPr>
        <w:t>Third vote on utility rate increase</w:t>
      </w:r>
      <w:r>
        <w:rPr>
          <w:rFonts w:ascii="Arial" w:hAnsi="Arial" w:cs="Arial"/>
        </w:rPr>
        <w:t>.</w:t>
      </w:r>
    </w:p>
    <w:bookmarkEnd w:id="0"/>
    <w:p w14:paraId="29C9BADD" w14:textId="63C2F6C5" w:rsidR="007301A7" w:rsidRDefault="008B6B4C" w:rsidP="00C42BC9">
      <w:pPr>
        <w:rPr>
          <w:rFonts w:ascii="Arial" w:hAnsi="Arial" w:cs="Arial"/>
          <w:b/>
          <w:u w:val="single"/>
        </w:rPr>
      </w:pPr>
      <w:r>
        <w:br/>
      </w:r>
      <w:bookmarkStart w:id="1" w:name="_Hlk151198435"/>
      <w:r w:rsidR="002F1838">
        <w:rPr>
          <w:rFonts w:ascii="Arial" w:hAnsi="Arial" w:cs="Arial"/>
          <w:b/>
          <w:u w:val="single"/>
        </w:rPr>
        <w:t>New Business</w:t>
      </w:r>
    </w:p>
    <w:p w14:paraId="30AD2756" w14:textId="77777777" w:rsidR="00737E7F" w:rsidRDefault="00737E7F" w:rsidP="00C42BC9">
      <w:pPr>
        <w:rPr>
          <w:rFonts w:ascii="Arial" w:hAnsi="Arial" w:cs="Arial"/>
          <w:b/>
          <w:u w:val="single"/>
        </w:rPr>
      </w:pPr>
    </w:p>
    <w:p w14:paraId="66C22ABA" w14:textId="37FDB570" w:rsidR="00737E7F" w:rsidRPr="00737E7F" w:rsidRDefault="00737E7F" w:rsidP="00737E7F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First vote to amend </w:t>
      </w:r>
      <w:r w:rsidRPr="00737E7F">
        <w:rPr>
          <w:rFonts w:ascii="Arial" w:hAnsi="Arial" w:cs="Arial"/>
          <w:bCs/>
        </w:rPr>
        <w:t>Title 13</w:t>
      </w:r>
      <w:r>
        <w:rPr>
          <w:rFonts w:ascii="Arial" w:hAnsi="Arial" w:cs="Arial"/>
          <w:bCs/>
        </w:rPr>
        <w:t>-112 and 13-113</w:t>
      </w:r>
      <w:r w:rsidRPr="00737E7F">
        <w:rPr>
          <w:rFonts w:ascii="Arial" w:hAnsi="Arial" w:cs="Arial"/>
          <w:bCs/>
        </w:rPr>
        <w:t xml:space="preserve"> Utilities and Services</w:t>
      </w:r>
      <w:r>
        <w:rPr>
          <w:rFonts w:ascii="Arial" w:hAnsi="Arial" w:cs="Arial"/>
          <w:bCs/>
        </w:rPr>
        <w:t xml:space="preserve"> Ordinance.</w:t>
      </w:r>
    </w:p>
    <w:bookmarkEnd w:id="1"/>
    <w:p w14:paraId="1B64C906" w14:textId="77777777" w:rsidR="00C34F0D" w:rsidRDefault="00C34F0D" w:rsidP="00C34F0D">
      <w:pPr>
        <w:rPr>
          <w:rFonts w:ascii="Arial" w:hAnsi="Arial" w:cs="Arial"/>
        </w:rPr>
      </w:pPr>
    </w:p>
    <w:p w14:paraId="70A752FE" w14:textId="3C847938" w:rsidR="003E5270" w:rsidRPr="00FC3E7A" w:rsidRDefault="008B6B4C" w:rsidP="00FC3E7A">
      <w:pPr>
        <w:rPr>
          <w:rFonts w:ascii="Arial" w:hAnsi="Arial" w:cs="Arial"/>
        </w:rPr>
      </w:pPr>
      <w:r w:rsidRPr="00FC3E7A">
        <w:rPr>
          <w:rFonts w:ascii="Arial" w:hAnsi="Arial" w:cs="Arial"/>
        </w:rPr>
        <w:br/>
      </w:r>
      <w:r w:rsidR="002F32D5" w:rsidRPr="00FC3E7A">
        <w:rPr>
          <w:rFonts w:ascii="Arial" w:hAnsi="Arial" w:cs="Arial"/>
        </w:rPr>
        <w:t xml:space="preserve"> </w:t>
      </w:r>
    </w:p>
    <w:p w14:paraId="5E27BC09" w14:textId="77777777" w:rsidR="00B81C0C" w:rsidRPr="00F10FB9" w:rsidRDefault="00B81C0C">
      <w:pPr>
        <w:rPr>
          <w:rFonts w:ascii="Arial" w:hAnsi="Arial" w:cs="Arial"/>
          <w:b/>
        </w:rPr>
      </w:pPr>
      <w:r w:rsidRPr="00F10FB9">
        <w:rPr>
          <w:rFonts w:ascii="Arial" w:hAnsi="Arial" w:cs="Arial"/>
          <w:b/>
        </w:rPr>
        <w:t>Remarks from the Board</w:t>
      </w:r>
    </w:p>
    <w:p w14:paraId="15B989F8" w14:textId="77777777" w:rsidR="00F4770C" w:rsidRDefault="008B6B4C">
      <w:pPr>
        <w:rPr>
          <w:rFonts w:ascii="Arial" w:hAnsi="Arial" w:cs="Arial"/>
          <w:b/>
        </w:rPr>
      </w:pPr>
      <w:r>
        <w:br/>
      </w:r>
    </w:p>
    <w:p w14:paraId="2338A8B4" w14:textId="77777777" w:rsidR="00F4770C" w:rsidRDefault="00F4770C">
      <w:pPr>
        <w:rPr>
          <w:rFonts w:ascii="Arial" w:hAnsi="Arial" w:cs="Arial"/>
          <w:b/>
        </w:rPr>
      </w:pPr>
    </w:p>
    <w:p w14:paraId="3565888D" w14:textId="09EEA4E5" w:rsidR="00FA60E6" w:rsidRPr="00F10FB9" w:rsidRDefault="00B81C0C">
      <w:pPr>
        <w:rPr>
          <w:b/>
        </w:rPr>
      </w:pPr>
      <w:r w:rsidRPr="00F10FB9">
        <w:rPr>
          <w:rFonts w:ascii="Arial" w:hAnsi="Arial" w:cs="Arial"/>
          <w:b/>
        </w:rPr>
        <w:t>Motion to Adjourn</w:t>
      </w:r>
    </w:p>
    <w:sectPr w:rsidR="00FA60E6" w:rsidRPr="00F10F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8734" w14:textId="77777777" w:rsidR="005D1BDD" w:rsidRDefault="005D1BDD" w:rsidP="008B6B4C">
      <w:r>
        <w:separator/>
      </w:r>
    </w:p>
  </w:endnote>
  <w:endnote w:type="continuationSeparator" w:id="0">
    <w:p w14:paraId="7D5A71CA" w14:textId="77777777" w:rsidR="005D1BDD" w:rsidRDefault="005D1BDD" w:rsidP="008B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B7E0" w14:textId="28BCBB20" w:rsidR="009C6264" w:rsidRDefault="009C6264" w:rsidP="009C6264">
    <w:pPr>
      <w:pStyle w:val="Footer"/>
      <w:jc w:val="center"/>
    </w:pPr>
    <w:r>
      <w:t xml:space="preserve">The Board of Mayor and Aldermen </w:t>
    </w:r>
    <w:r w:rsidR="00737E7F">
      <w:t>meet</w:t>
    </w:r>
    <w:r>
      <w:t xml:space="preserve"> the 3</w:t>
    </w:r>
    <w:r w:rsidRPr="009C6264">
      <w:rPr>
        <w:vertAlign w:val="superscript"/>
      </w:rPr>
      <w:t>rd</w:t>
    </w:r>
    <w:r>
      <w:t xml:space="preserve"> Tuesday of every month at 5:15 pm.</w:t>
    </w:r>
  </w:p>
  <w:p w14:paraId="45E20995" w14:textId="11CDB865" w:rsidR="009C6264" w:rsidRDefault="009C6264" w:rsidP="009C6264">
    <w:pPr>
      <w:pStyle w:val="Footer"/>
      <w:jc w:val="center"/>
    </w:pPr>
    <w:r>
      <w:t>If you want to be on the agenda to speak, contact the City Hall at (731) 593-3213.</w:t>
    </w:r>
  </w:p>
  <w:p w14:paraId="0B96609D" w14:textId="77777777" w:rsidR="009C6264" w:rsidRDefault="009C6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DDFB" w14:textId="77777777" w:rsidR="005D1BDD" w:rsidRDefault="005D1BDD" w:rsidP="008B6B4C">
      <w:r>
        <w:separator/>
      </w:r>
    </w:p>
  </w:footnote>
  <w:footnote w:type="continuationSeparator" w:id="0">
    <w:p w14:paraId="3674F959" w14:textId="77777777" w:rsidR="005D1BDD" w:rsidRDefault="005D1BDD" w:rsidP="008B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1324" w14:textId="77777777" w:rsidR="009A62E9" w:rsidRPr="00EA6ED1" w:rsidRDefault="009A62E9" w:rsidP="00FA03F3">
    <w:pPr>
      <w:pStyle w:val="Header"/>
      <w:jc w:val="center"/>
      <w:rPr>
        <w:rFonts w:ascii="Engravers MT" w:hAnsi="Engravers MT"/>
        <w:b/>
        <w:sz w:val="36"/>
      </w:rPr>
    </w:pPr>
    <w:r w:rsidRPr="00EA6ED1">
      <w:rPr>
        <w:rFonts w:ascii="Engravers MT" w:hAnsi="Engravers MT"/>
        <w:b/>
        <w:sz w:val="36"/>
      </w:rPr>
      <w:t>Town of Big Sandy</w:t>
    </w:r>
  </w:p>
  <w:p w14:paraId="661E204C" w14:textId="77777777" w:rsidR="00FA03F3" w:rsidRPr="00FA03F3" w:rsidRDefault="009A62E9" w:rsidP="00FA03F3">
    <w:pPr>
      <w:pStyle w:val="Header"/>
      <w:jc w:val="center"/>
      <w:rPr>
        <w:sz w:val="32"/>
      </w:rPr>
    </w:pPr>
    <w:r w:rsidRPr="00FA03F3">
      <w:rPr>
        <w:sz w:val="32"/>
      </w:rPr>
      <w:t>Mayor and Board of Alderman</w:t>
    </w:r>
  </w:p>
  <w:p w14:paraId="2CC9E3BE" w14:textId="545DE239" w:rsidR="00FA03F3" w:rsidRPr="00FA03F3" w:rsidRDefault="00737E7F" w:rsidP="00FA03F3">
    <w:pPr>
      <w:pStyle w:val="Header"/>
      <w:jc w:val="center"/>
      <w:rPr>
        <w:sz w:val="32"/>
      </w:rPr>
    </w:pPr>
    <w:r>
      <w:rPr>
        <w:sz w:val="32"/>
      </w:rPr>
      <w:t>November 18th</w:t>
    </w:r>
    <w:r w:rsidR="00163A7D">
      <w:rPr>
        <w:sz w:val="32"/>
      </w:rPr>
      <w:t xml:space="preserve"> </w:t>
    </w:r>
    <w:r w:rsidR="00FF26E4">
      <w:rPr>
        <w:sz w:val="32"/>
      </w:rPr>
      <w:t>M</w:t>
    </w:r>
    <w:r w:rsidR="006B512B" w:rsidRPr="00FA03F3">
      <w:rPr>
        <w:sz w:val="32"/>
      </w:rPr>
      <w:t>eeting</w:t>
    </w:r>
    <w:r>
      <w:rPr>
        <w:sz w:val="32"/>
      </w:rPr>
      <w:t xml:space="preserve"> at 5:15 P.M.</w:t>
    </w:r>
  </w:p>
  <w:p w14:paraId="5832CB96" w14:textId="77777777" w:rsidR="008B6B4C" w:rsidRDefault="006E17DC">
    <w:pPr>
      <w:pStyle w:val="Header"/>
    </w:pPr>
    <w:r>
      <w:rPr>
        <w:noProof/>
        <w:sz w:val="32"/>
      </w:rPr>
      <w:drawing>
        <wp:inline distT="0" distB="0" distL="0" distR="0" wp14:anchorId="544E78C4" wp14:editId="617BD5C3">
          <wp:extent cx="6248400" cy="285750"/>
          <wp:effectExtent l="0" t="0" r="0" b="0"/>
          <wp:docPr id="1" name="Picture 1" descr="C:\Program Files (x86)\Microsoft Office\MEDIA\OFFICE14\Lines\BD21315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OFFICE14\Lines\BD21315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2C8"/>
    <w:multiLevelType w:val="hybridMultilevel"/>
    <w:tmpl w:val="7D04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D0D9B"/>
    <w:multiLevelType w:val="hybridMultilevel"/>
    <w:tmpl w:val="0AF0F228"/>
    <w:lvl w:ilvl="0" w:tplc="46E2CC6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291067"/>
    <w:multiLevelType w:val="hybridMultilevel"/>
    <w:tmpl w:val="1760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22C7F"/>
    <w:multiLevelType w:val="hybridMultilevel"/>
    <w:tmpl w:val="8C482C10"/>
    <w:lvl w:ilvl="0" w:tplc="04090009">
      <w:start w:val="1"/>
      <w:numFmt w:val="bullet"/>
      <w:lvlText w:val="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69967271"/>
    <w:multiLevelType w:val="hybridMultilevel"/>
    <w:tmpl w:val="70364578"/>
    <w:lvl w:ilvl="0" w:tplc="04090009">
      <w:start w:val="1"/>
      <w:numFmt w:val="bullet"/>
      <w:lvlText w:val="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877960502">
    <w:abstractNumId w:val="3"/>
  </w:num>
  <w:num w:numId="2" w16cid:durableId="1093086696">
    <w:abstractNumId w:val="4"/>
  </w:num>
  <w:num w:numId="3" w16cid:durableId="1977638862">
    <w:abstractNumId w:val="1"/>
  </w:num>
  <w:num w:numId="4" w16cid:durableId="336462350">
    <w:abstractNumId w:val="0"/>
  </w:num>
  <w:num w:numId="5" w16cid:durableId="4096166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4C"/>
    <w:rsid w:val="00000A3C"/>
    <w:rsid w:val="00021B12"/>
    <w:rsid w:val="00047CB8"/>
    <w:rsid w:val="00077F4C"/>
    <w:rsid w:val="00085A60"/>
    <w:rsid w:val="00091DCD"/>
    <w:rsid w:val="000A3093"/>
    <w:rsid w:val="000B7732"/>
    <w:rsid w:val="000C569D"/>
    <w:rsid w:val="000D5E6A"/>
    <w:rsid w:val="000F5CFD"/>
    <w:rsid w:val="00102F98"/>
    <w:rsid w:val="00106D95"/>
    <w:rsid w:val="00110726"/>
    <w:rsid w:val="001108CD"/>
    <w:rsid w:val="0011159A"/>
    <w:rsid w:val="00111F2F"/>
    <w:rsid w:val="00112109"/>
    <w:rsid w:val="0012033C"/>
    <w:rsid w:val="00132E83"/>
    <w:rsid w:val="001341DD"/>
    <w:rsid w:val="00153BD1"/>
    <w:rsid w:val="00163A7D"/>
    <w:rsid w:val="00182707"/>
    <w:rsid w:val="001904BA"/>
    <w:rsid w:val="00195F1F"/>
    <w:rsid w:val="001A622D"/>
    <w:rsid w:val="001B2737"/>
    <w:rsid w:val="001D2B79"/>
    <w:rsid w:val="001D30FC"/>
    <w:rsid w:val="001F4335"/>
    <w:rsid w:val="002065D3"/>
    <w:rsid w:val="00222B8D"/>
    <w:rsid w:val="00223CAD"/>
    <w:rsid w:val="0023509F"/>
    <w:rsid w:val="00245E3B"/>
    <w:rsid w:val="00251606"/>
    <w:rsid w:val="00272D1B"/>
    <w:rsid w:val="00276FEE"/>
    <w:rsid w:val="00282728"/>
    <w:rsid w:val="002B0816"/>
    <w:rsid w:val="002B2A20"/>
    <w:rsid w:val="002C3622"/>
    <w:rsid w:val="002C784A"/>
    <w:rsid w:val="002D6C12"/>
    <w:rsid w:val="002E1F1B"/>
    <w:rsid w:val="002E6873"/>
    <w:rsid w:val="002F1838"/>
    <w:rsid w:val="002F1F7A"/>
    <w:rsid w:val="002F32D5"/>
    <w:rsid w:val="002F7F3E"/>
    <w:rsid w:val="00310939"/>
    <w:rsid w:val="00320D70"/>
    <w:rsid w:val="003219D3"/>
    <w:rsid w:val="00322CF2"/>
    <w:rsid w:val="0033090A"/>
    <w:rsid w:val="00334CBB"/>
    <w:rsid w:val="003420B1"/>
    <w:rsid w:val="00347ADA"/>
    <w:rsid w:val="003648EB"/>
    <w:rsid w:val="00371171"/>
    <w:rsid w:val="003728B5"/>
    <w:rsid w:val="00373D46"/>
    <w:rsid w:val="00380E6F"/>
    <w:rsid w:val="00390811"/>
    <w:rsid w:val="0039737D"/>
    <w:rsid w:val="00397666"/>
    <w:rsid w:val="003A11C3"/>
    <w:rsid w:val="003A1368"/>
    <w:rsid w:val="003A418B"/>
    <w:rsid w:val="003A543E"/>
    <w:rsid w:val="003A661B"/>
    <w:rsid w:val="003A71DC"/>
    <w:rsid w:val="003B6811"/>
    <w:rsid w:val="003C0AC0"/>
    <w:rsid w:val="003C4C25"/>
    <w:rsid w:val="003E5270"/>
    <w:rsid w:val="003E6B7C"/>
    <w:rsid w:val="0040705B"/>
    <w:rsid w:val="0041263C"/>
    <w:rsid w:val="004208FF"/>
    <w:rsid w:val="00430B4B"/>
    <w:rsid w:val="00443D31"/>
    <w:rsid w:val="00465061"/>
    <w:rsid w:val="00474BDF"/>
    <w:rsid w:val="00484E7D"/>
    <w:rsid w:val="00485D18"/>
    <w:rsid w:val="00491319"/>
    <w:rsid w:val="004934D2"/>
    <w:rsid w:val="00493DBE"/>
    <w:rsid w:val="004971F5"/>
    <w:rsid w:val="004E14C5"/>
    <w:rsid w:val="004E22E1"/>
    <w:rsid w:val="004E2382"/>
    <w:rsid w:val="004E2D43"/>
    <w:rsid w:val="004E3428"/>
    <w:rsid w:val="004E547F"/>
    <w:rsid w:val="004F6457"/>
    <w:rsid w:val="005111D3"/>
    <w:rsid w:val="005138CC"/>
    <w:rsid w:val="00520733"/>
    <w:rsid w:val="00521404"/>
    <w:rsid w:val="00523C88"/>
    <w:rsid w:val="005436CB"/>
    <w:rsid w:val="00547940"/>
    <w:rsid w:val="005524F6"/>
    <w:rsid w:val="00585AD8"/>
    <w:rsid w:val="005871A0"/>
    <w:rsid w:val="00597052"/>
    <w:rsid w:val="005B36B0"/>
    <w:rsid w:val="005B5163"/>
    <w:rsid w:val="005D1BDD"/>
    <w:rsid w:val="005D2DE3"/>
    <w:rsid w:val="005D3ADD"/>
    <w:rsid w:val="005D72A7"/>
    <w:rsid w:val="005F5393"/>
    <w:rsid w:val="00601E0A"/>
    <w:rsid w:val="00616EE2"/>
    <w:rsid w:val="00631DF0"/>
    <w:rsid w:val="00633AAD"/>
    <w:rsid w:val="006357AF"/>
    <w:rsid w:val="00647310"/>
    <w:rsid w:val="00653DCF"/>
    <w:rsid w:val="00654134"/>
    <w:rsid w:val="00654D0B"/>
    <w:rsid w:val="00655609"/>
    <w:rsid w:val="006576C7"/>
    <w:rsid w:val="00666B99"/>
    <w:rsid w:val="0067630C"/>
    <w:rsid w:val="006900D9"/>
    <w:rsid w:val="006955B9"/>
    <w:rsid w:val="0069632F"/>
    <w:rsid w:val="00697050"/>
    <w:rsid w:val="006A3475"/>
    <w:rsid w:val="006A38F9"/>
    <w:rsid w:val="006B3232"/>
    <w:rsid w:val="006B512B"/>
    <w:rsid w:val="006B6F3C"/>
    <w:rsid w:val="006C5319"/>
    <w:rsid w:val="006C6498"/>
    <w:rsid w:val="006C78FD"/>
    <w:rsid w:val="006D10CA"/>
    <w:rsid w:val="006E17DC"/>
    <w:rsid w:val="006E2AB7"/>
    <w:rsid w:val="006E35A9"/>
    <w:rsid w:val="006F060C"/>
    <w:rsid w:val="00704DB8"/>
    <w:rsid w:val="00721EC6"/>
    <w:rsid w:val="00722A64"/>
    <w:rsid w:val="00723B24"/>
    <w:rsid w:val="00724ACA"/>
    <w:rsid w:val="00725BD2"/>
    <w:rsid w:val="007301A7"/>
    <w:rsid w:val="00736036"/>
    <w:rsid w:val="00737E7F"/>
    <w:rsid w:val="007563EF"/>
    <w:rsid w:val="0079410C"/>
    <w:rsid w:val="00794DDC"/>
    <w:rsid w:val="007A23DF"/>
    <w:rsid w:val="007A392F"/>
    <w:rsid w:val="007A70C1"/>
    <w:rsid w:val="007B0BCE"/>
    <w:rsid w:val="007B2090"/>
    <w:rsid w:val="007C058D"/>
    <w:rsid w:val="007C7970"/>
    <w:rsid w:val="007C7CFC"/>
    <w:rsid w:val="007D6AF3"/>
    <w:rsid w:val="007F2F30"/>
    <w:rsid w:val="00825FF8"/>
    <w:rsid w:val="008262C0"/>
    <w:rsid w:val="00834B14"/>
    <w:rsid w:val="00835785"/>
    <w:rsid w:val="00837729"/>
    <w:rsid w:val="00843C03"/>
    <w:rsid w:val="0084510D"/>
    <w:rsid w:val="00854909"/>
    <w:rsid w:val="00860809"/>
    <w:rsid w:val="00861A47"/>
    <w:rsid w:val="00867715"/>
    <w:rsid w:val="00880653"/>
    <w:rsid w:val="00885FB7"/>
    <w:rsid w:val="008A263C"/>
    <w:rsid w:val="008A62E4"/>
    <w:rsid w:val="008A7C52"/>
    <w:rsid w:val="008B4869"/>
    <w:rsid w:val="008B56EB"/>
    <w:rsid w:val="008B6B4C"/>
    <w:rsid w:val="008D4E75"/>
    <w:rsid w:val="008E1348"/>
    <w:rsid w:val="008E30D6"/>
    <w:rsid w:val="008F5D39"/>
    <w:rsid w:val="008F66E5"/>
    <w:rsid w:val="00911F0C"/>
    <w:rsid w:val="0091288E"/>
    <w:rsid w:val="00931C00"/>
    <w:rsid w:val="00943699"/>
    <w:rsid w:val="00947628"/>
    <w:rsid w:val="009517F1"/>
    <w:rsid w:val="00952612"/>
    <w:rsid w:val="0095297F"/>
    <w:rsid w:val="00962B8B"/>
    <w:rsid w:val="009738E6"/>
    <w:rsid w:val="00974438"/>
    <w:rsid w:val="00976DF0"/>
    <w:rsid w:val="009869F2"/>
    <w:rsid w:val="00990F5A"/>
    <w:rsid w:val="0099120A"/>
    <w:rsid w:val="009A2069"/>
    <w:rsid w:val="009A2BB4"/>
    <w:rsid w:val="009A62E9"/>
    <w:rsid w:val="009B69F5"/>
    <w:rsid w:val="009C171D"/>
    <w:rsid w:val="009C6264"/>
    <w:rsid w:val="009D0625"/>
    <w:rsid w:val="009D6E64"/>
    <w:rsid w:val="009E0DF7"/>
    <w:rsid w:val="009F7647"/>
    <w:rsid w:val="00A0316B"/>
    <w:rsid w:val="00A052F7"/>
    <w:rsid w:val="00A13F8D"/>
    <w:rsid w:val="00A20F42"/>
    <w:rsid w:val="00A22053"/>
    <w:rsid w:val="00A311CE"/>
    <w:rsid w:val="00A32963"/>
    <w:rsid w:val="00A6487A"/>
    <w:rsid w:val="00A64CDB"/>
    <w:rsid w:val="00A712AB"/>
    <w:rsid w:val="00A77E85"/>
    <w:rsid w:val="00A84098"/>
    <w:rsid w:val="00AA5814"/>
    <w:rsid w:val="00AB5E35"/>
    <w:rsid w:val="00AC7D43"/>
    <w:rsid w:val="00AF7B71"/>
    <w:rsid w:val="00B06B36"/>
    <w:rsid w:val="00B2061C"/>
    <w:rsid w:val="00B2564A"/>
    <w:rsid w:val="00B30528"/>
    <w:rsid w:val="00B318D3"/>
    <w:rsid w:val="00B32E72"/>
    <w:rsid w:val="00B36C7C"/>
    <w:rsid w:val="00B47C8D"/>
    <w:rsid w:val="00B533C9"/>
    <w:rsid w:val="00B57E57"/>
    <w:rsid w:val="00B62B49"/>
    <w:rsid w:val="00B632C5"/>
    <w:rsid w:val="00B67501"/>
    <w:rsid w:val="00B727B8"/>
    <w:rsid w:val="00B75CCD"/>
    <w:rsid w:val="00B81C0C"/>
    <w:rsid w:val="00B84409"/>
    <w:rsid w:val="00BA0E5D"/>
    <w:rsid w:val="00BA6429"/>
    <w:rsid w:val="00BB033D"/>
    <w:rsid w:val="00BB1870"/>
    <w:rsid w:val="00BC443E"/>
    <w:rsid w:val="00C0339D"/>
    <w:rsid w:val="00C069C0"/>
    <w:rsid w:val="00C07DFD"/>
    <w:rsid w:val="00C20536"/>
    <w:rsid w:val="00C2297E"/>
    <w:rsid w:val="00C26CC3"/>
    <w:rsid w:val="00C34F0D"/>
    <w:rsid w:val="00C42BC9"/>
    <w:rsid w:val="00C47003"/>
    <w:rsid w:val="00C54DF2"/>
    <w:rsid w:val="00C611F7"/>
    <w:rsid w:val="00C62711"/>
    <w:rsid w:val="00C66BA7"/>
    <w:rsid w:val="00C845F5"/>
    <w:rsid w:val="00C93109"/>
    <w:rsid w:val="00C93DD0"/>
    <w:rsid w:val="00CA5836"/>
    <w:rsid w:val="00CA5F3F"/>
    <w:rsid w:val="00CC131C"/>
    <w:rsid w:val="00CC4CDA"/>
    <w:rsid w:val="00CC7C5D"/>
    <w:rsid w:val="00CC7D6A"/>
    <w:rsid w:val="00CD5D23"/>
    <w:rsid w:val="00CD652A"/>
    <w:rsid w:val="00CF6F20"/>
    <w:rsid w:val="00CF7812"/>
    <w:rsid w:val="00D01ABB"/>
    <w:rsid w:val="00D03157"/>
    <w:rsid w:val="00D0470A"/>
    <w:rsid w:val="00D04D2E"/>
    <w:rsid w:val="00D06865"/>
    <w:rsid w:val="00D44826"/>
    <w:rsid w:val="00D56ED2"/>
    <w:rsid w:val="00DD07C6"/>
    <w:rsid w:val="00DE409A"/>
    <w:rsid w:val="00DF19A7"/>
    <w:rsid w:val="00E005B8"/>
    <w:rsid w:val="00E1419E"/>
    <w:rsid w:val="00E17D94"/>
    <w:rsid w:val="00E2071F"/>
    <w:rsid w:val="00E230FF"/>
    <w:rsid w:val="00E24768"/>
    <w:rsid w:val="00E263AF"/>
    <w:rsid w:val="00E3061E"/>
    <w:rsid w:val="00E3402F"/>
    <w:rsid w:val="00E52DD4"/>
    <w:rsid w:val="00E82B78"/>
    <w:rsid w:val="00E976ED"/>
    <w:rsid w:val="00EA6ED1"/>
    <w:rsid w:val="00EB7515"/>
    <w:rsid w:val="00EC1C3E"/>
    <w:rsid w:val="00ED5BD0"/>
    <w:rsid w:val="00EF4546"/>
    <w:rsid w:val="00F00D5D"/>
    <w:rsid w:val="00F033AF"/>
    <w:rsid w:val="00F04463"/>
    <w:rsid w:val="00F06B15"/>
    <w:rsid w:val="00F10FB9"/>
    <w:rsid w:val="00F153B8"/>
    <w:rsid w:val="00F2528E"/>
    <w:rsid w:val="00F304C3"/>
    <w:rsid w:val="00F36BAF"/>
    <w:rsid w:val="00F37150"/>
    <w:rsid w:val="00F474A7"/>
    <w:rsid w:val="00F4770C"/>
    <w:rsid w:val="00F63D92"/>
    <w:rsid w:val="00F669A5"/>
    <w:rsid w:val="00F67DCF"/>
    <w:rsid w:val="00F73C91"/>
    <w:rsid w:val="00F8134E"/>
    <w:rsid w:val="00F84C28"/>
    <w:rsid w:val="00F9215A"/>
    <w:rsid w:val="00F9398B"/>
    <w:rsid w:val="00FA03F3"/>
    <w:rsid w:val="00FA4DE6"/>
    <w:rsid w:val="00FA5DF9"/>
    <w:rsid w:val="00FA60E6"/>
    <w:rsid w:val="00FA67B5"/>
    <w:rsid w:val="00FA7201"/>
    <w:rsid w:val="00FC3E7A"/>
    <w:rsid w:val="00FE3641"/>
    <w:rsid w:val="00FF26E4"/>
    <w:rsid w:val="00FF47F6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9DCA0"/>
  <w15:docId w15:val="{DAA57719-A4FA-4615-BE9C-C7EEE13E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B4C"/>
  </w:style>
  <w:style w:type="paragraph" w:styleId="Footer">
    <w:name w:val="footer"/>
    <w:basedOn w:val="Normal"/>
    <w:link w:val="FooterChar"/>
    <w:uiPriority w:val="99"/>
    <w:unhideWhenUsed/>
    <w:rsid w:val="008B6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B4C"/>
  </w:style>
  <w:style w:type="paragraph" w:styleId="BalloonText">
    <w:name w:val="Balloon Text"/>
    <w:basedOn w:val="Normal"/>
    <w:link w:val="BalloonTextChar"/>
    <w:uiPriority w:val="99"/>
    <w:semiHidden/>
    <w:unhideWhenUsed/>
    <w:rsid w:val="008B6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2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Big Sandy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Big Sandy</dc:title>
  <dc:creator>John</dc:creator>
  <cp:lastModifiedBy>Big Sandy</cp:lastModifiedBy>
  <cp:revision>2</cp:revision>
  <cp:lastPrinted>2025-05-16T18:13:00Z</cp:lastPrinted>
  <dcterms:created xsi:type="dcterms:W3CDTF">2025-11-14T21:30:00Z</dcterms:created>
  <dcterms:modified xsi:type="dcterms:W3CDTF">2025-11-14T21:30:00Z</dcterms:modified>
</cp:coreProperties>
</file>