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4E089" w14:textId="771E7C25" w:rsidR="00F06B15" w:rsidRPr="000D5E6A" w:rsidRDefault="000D5E6A" w:rsidP="003648EB">
      <w:pPr>
        <w:pStyle w:val="Header"/>
        <w:jc w:val="center"/>
        <w:rPr>
          <w:b/>
          <w:sz w:val="36"/>
        </w:rPr>
      </w:pPr>
      <w:r w:rsidRPr="000D5E6A">
        <w:rPr>
          <w:b/>
          <w:sz w:val="36"/>
        </w:rPr>
        <w:t>Agenda</w:t>
      </w:r>
    </w:p>
    <w:p w14:paraId="615AD22B" w14:textId="305C1CCA" w:rsidR="003E5270" w:rsidRPr="00597052" w:rsidRDefault="006C78FD" w:rsidP="00597052">
      <w:pPr>
        <w:rPr>
          <w:rFonts w:ascii="Arial" w:hAnsi="Arial" w:cs="Arial"/>
        </w:rPr>
      </w:pPr>
      <w:r w:rsidRPr="00AF7B71">
        <w:rPr>
          <w:rFonts w:ascii="Arial" w:hAnsi="Arial" w:cs="Arial"/>
          <w:b/>
        </w:rPr>
        <w:t xml:space="preserve"> </w:t>
      </w:r>
      <w:r w:rsidR="008B6B4C" w:rsidRPr="00AF7B71">
        <w:rPr>
          <w:rFonts w:ascii="Arial" w:hAnsi="Arial" w:cs="Arial"/>
          <w:b/>
        </w:rPr>
        <w:t>Call to order</w:t>
      </w:r>
      <w:r w:rsidR="008B6B4C" w:rsidRPr="00597052">
        <w:rPr>
          <w:rFonts w:ascii="Arial" w:hAnsi="Arial" w:cs="Arial"/>
        </w:rPr>
        <w:t>.</w:t>
      </w:r>
    </w:p>
    <w:p w14:paraId="743DA917" w14:textId="3B01917A" w:rsidR="00132E83" w:rsidRPr="00132E83" w:rsidRDefault="00132E83" w:rsidP="00132E83">
      <w:pPr>
        <w:rPr>
          <w:rFonts w:ascii="Arial" w:hAnsi="Arial" w:cs="Arial"/>
        </w:rPr>
      </w:pPr>
    </w:p>
    <w:p w14:paraId="7C8CBFA7" w14:textId="3CE3E1C3" w:rsidR="003E5270" w:rsidRPr="00AF7B71" w:rsidRDefault="006C78FD" w:rsidP="00132E8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3E5270" w:rsidRPr="00AF7B71">
        <w:rPr>
          <w:rFonts w:ascii="Arial" w:hAnsi="Arial" w:cs="Arial"/>
          <w:b/>
        </w:rPr>
        <w:t>Roll call of Board</w:t>
      </w:r>
      <w:r w:rsidR="002F1838" w:rsidRPr="00AF7B71">
        <w:rPr>
          <w:rFonts w:ascii="Arial" w:hAnsi="Arial" w:cs="Arial"/>
          <w:b/>
        </w:rPr>
        <w:t>.</w:t>
      </w:r>
    </w:p>
    <w:p w14:paraId="3EA163E0" w14:textId="63E9ED1D" w:rsidR="003E5270" w:rsidRPr="00AF7B71" w:rsidRDefault="008B6B4C">
      <w:pPr>
        <w:rPr>
          <w:rFonts w:ascii="Arial" w:hAnsi="Arial" w:cs="Arial"/>
          <w:b/>
        </w:rPr>
      </w:pPr>
      <w:r>
        <w:br/>
      </w:r>
      <w:r w:rsidR="002F32D5">
        <w:rPr>
          <w:rFonts w:ascii="Arial" w:hAnsi="Arial" w:cs="Arial"/>
        </w:rPr>
        <w:t xml:space="preserve"> </w:t>
      </w:r>
      <w:r w:rsidR="00112109">
        <w:rPr>
          <w:rFonts w:ascii="Arial" w:hAnsi="Arial" w:cs="Arial"/>
          <w:b/>
        </w:rPr>
        <w:t>Pledge of Allegiance, and Prayer.</w:t>
      </w:r>
    </w:p>
    <w:p w14:paraId="50816C1B" w14:textId="46F4A4E4" w:rsidR="003E5270" w:rsidRPr="00222B8D" w:rsidRDefault="008B6B4C">
      <w:pPr>
        <w:rPr>
          <w:rFonts w:ascii="Arial" w:hAnsi="Arial" w:cs="Arial"/>
        </w:rPr>
      </w:pPr>
      <w:r w:rsidRPr="00AF7B71">
        <w:rPr>
          <w:b/>
        </w:rPr>
        <w:br/>
      </w:r>
      <w:r w:rsidRPr="00AF7B71">
        <w:rPr>
          <w:rFonts w:ascii="Arial" w:hAnsi="Arial" w:cs="Arial"/>
          <w:b/>
        </w:rPr>
        <w:t xml:space="preserve"> </w:t>
      </w:r>
      <w:r w:rsidR="003E5270" w:rsidRPr="00AF7B71">
        <w:rPr>
          <w:rFonts w:ascii="Arial" w:hAnsi="Arial" w:cs="Arial"/>
          <w:b/>
        </w:rPr>
        <w:t>Approval of</w:t>
      </w:r>
      <w:r w:rsidR="00647310" w:rsidRPr="00AF7B71">
        <w:rPr>
          <w:rFonts w:ascii="Arial" w:hAnsi="Arial" w:cs="Arial"/>
          <w:b/>
        </w:rPr>
        <w:t xml:space="preserve"> any U</w:t>
      </w:r>
      <w:r w:rsidR="002F1838" w:rsidRPr="00AF7B71">
        <w:rPr>
          <w:rFonts w:ascii="Arial" w:hAnsi="Arial" w:cs="Arial"/>
          <w:b/>
        </w:rPr>
        <w:t>napproved</w:t>
      </w:r>
      <w:r w:rsidR="00647310" w:rsidRPr="00AF7B71">
        <w:rPr>
          <w:rFonts w:ascii="Arial" w:hAnsi="Arial" w:cs="Arial"/>
          <w:b/>
        </w:rPr>
        <w:t xml:space="preserve"> M</w:t>
      </w:r>
      <w:r w:rsidR="003E5270" w:rsidRPr="00AF7B71">
        <w:rPr>
          <w:rFonts w:ascii="Arial" w:hAnsi="Arial" w:cs="Arial"/>
          <w:b/>
        </w:rPr>
        <w:t>inutes</w:t>
      </w:r>
      <w:r w:rsidR="00112109">
        <w:rPr>
          <w:rFonts w:ascii="Arial" w:hAnsi="Arial" w:cs="Arial"/>
          <w:b/>
        </w:rPr>
        <w:t xml:space="preserve"> of previous meetings.</w:t>
      </w:r>
      <w:r w:rsidR="00222B8D">
        <w:rPr>
          <w:rFonts w:ascii="Arial" w:hAnsi="Arial" w:cs="Arial"/>
          <w:b/>
        </w:rPr>
        <w:t xml:space="preserve"> </w:t>
      </w:r>
    </w:p>
    <w:p w14:paraId="101D1896" w14:textId="08819DB7" w:rsidR="00D0470A" w:rsidRDefault="00D0470A"/>
    <w:p w14:paraId="5DC8AB4E" w14:textId="25A337FC" w:rsidR="003E5270" w:rsidRDefault="00D0470A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943699" w:rsidRPr="00943699">
        <w:rPr>
          <w:rFonts w:ascii="Arial" w:hAnsi="Arial" w:cs="Arial"/>
          <w:b/>
        </w:rPr>
        <w:t>Citizen Comments</w:t>
      </w:r>
      <w:r w:rsidR="00943699">
        <w:rPr>
          <w:rFonts w:ascii="Arial" w:hAnsi="Arial" w:cs="Arial"/>
          <w:b/>
        </w:rPr>
        <w:t>.</w:t>
      </w:r>
    </w:p>
    <w:p w14:paraId="241E5E79" w14:textId="77777777" w:rsidR="00493DBE" w:rsidRPr="003648EB" w:rsidRDefault="00493DBE">
      <w:pPr>
        <w:rPr>
          <w:rFonts w:ascii="Arial" w:hAnsi="Arial" w:cs="Arial"/>
        </w:rPr>
      </w:pPr>
    </w:p>
    <w:p w14:paraId="7660C592" w14:textId="2615964B" w:rsidR="00723B24" w:rsidRDefault="00723B24">
      <w:pPr>
        <w:rPr>
          <w:rFonts w:ascii="Arial" w:hAnsi="Arial" w:cs="Arial"/>
        </w:rPr>
      </w:pPr>
    </w:p>
    <w:p w14:paraId="79886400" w14:textId="3A99CA67" w:rsidR="007D6AF3" w:rsidRPr="00943699" w:rsidRDefault="00911F0C" w:rsidP="008E30D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From the Mayor’s Desk</w:t>
      </w:r>
    </w:p>
    <w:p w14:paraId="752604E2" w14:textId="0DC39E12" w:rsidR="00974438" w:rsidRDefault="000C569D" w:rsidP="008E30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8134E">
        <w:rPr>
          <w:rFonts w:ascii="Arial" w:hAnsi="Arial" w:cs="Arial"/>
        </w:rPr>
        <w:t xml:space="preserve"> </w:t>
      </w:r>
    </w:p>
    <w:p w14:paraId="5BD7AA0C" w14:textId="6778C94C" w:rsidR="006C5319" w:rsidRDefault="006C5319" w:rsidP="006C5319">
      <w:pPr>
        <w:pStyle w:val="ListParagraph"/>
        <w:rPr>
          <w:rFonts w:ascii="Arial" w:hAnsi="Arial" w:cs="Arial"/>
        </w:rPr>
      </w:pPr>
    </w:p>
    <w:p w14:paraId="13F987DC" w14:textId="77777777" w:rsidR="0012033C" w:rsidRPr="006C5319" w:rsidRDefault="0012033C" w:rsidP="006C5319">
      <w:pPr>
        <w:pStyle w:val="ListParagraph"/>
        <w:rPr>
          <w:rFonts w:ascii="Arial" w:hAnsi="Arial" w:cs="Arial"/>
        </w:rPr>
      </w:pPr>
    </w:p>
    <w:p w14:paraId="4877FBF0" w14:textId="36BB81CA" w:rsidR="007D6AF3" w:rsidRDefault="002F1838" w:rsidP="00CC131C">
      <w:pPr>
        <w:rPr>
          <w:rFonts w:ascii="Arial" w:hAnsi="Arial" w:cs="Arial"/>
          <w:b/>
          <w:u w:val="single"/>
        </w:rPr>
      </w:pPr>
      <w:bookmarkStart w:id="0" w:name="_Hlk151198322"/>
      <w:r>
        <w:rPr>
          <w:rFonts w:ascii="Arial" w:hAnsi="Arial" w:cs="Arial"/>
          <w:b/>
          <w:u w:val="single"/>
        </w:rPr>
        <w:t>Old Busin</w:t>
      </w:r>
      <w:r w:rsidR="00F474A7">
        <w:rPr>
          <w:rFonts w:ascii="Arial" w:hAnsi="Arial" w:cs="Arial"/>
          <w:b/>
          <w:u w:val="single"/>
        </w:rPr>
        <w:t>ess</w:t>
      </w:r>
    </w:p>
    <w:p w14:paraId="14E003C4" w14:textId="77777777" w:rsidR="00CC131C" w:rsidRDefault="00CC131C" w:rsidP="00CC131C">
      <w:pPr>
        <w:rPr>
          <w:rFonts w:ascii="Arial" w:hAnsi="Arial" w:cs="Arial"/>
          <w:b/>
          <w:u w:val="single"/>
        </w:rPr>
      </w:pPr>
    </w:p>
    <w:p w14:paraId="1B552FC2" w14:textId="00E07831" w:rsidR="005E62E9" w:rsidRPr="009C6B75" w:rsidRDefault="005E62E9" w:rsidP="009C6B75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</w:p>
    <w:bookmarkEnd w:id="0"/>
    <w:p w14:paraId="29C9BADD" w14:textId="63C2F6C5" w:rsidR="007301A7" w:rsidRDefault="008B6B4C" w:rsidP="00C42BC9">
      <w:pPr>
        <w:rPr>
          <w:rFonts w:ascii="Arial" w:hAnsi="Arial" w:cs="Arial"/>
          <w:b/>
          <w:u w:val="single"/>
        </w:rPr>
      </w:pPr>
      <w:r>
        <w:br/>
      </w:r>
      <w:bookmarkStart w:id="1" w:name="_Hlk151198435"/>
      <w:r w:rsidR="002F1838">
        <w:rPr>
          <w:rFonts w:ascii="Arial" w:hAnsi="Arial" w:cs="Arial"/>
          <w:b/>
          <w:u w:val="single"/>
        </w:rPr>
        <w:t>New Business</w:t>
      </w:r>
    </w:p>
    <w:p w14:paraId="63C9413B" w14:textId="77777777" w:rsidR="001D3CDA" w:rsidRDefault="001D3CDA" w:rsidP="00C42BC9">
      <w:pPr>
        <w:rPr>
          <w:rFonts w:ascii="Arial" w:hAnsi="Arial" w:cs="Arial"/>
          <w:b/>
          <w:u w:val="single"/>
        </w:rPr>
      </w:pPr>
    </w:p>
    <w:bookmarkEnd w:id="1"/>
    <w:p w14:paraId="114B9A72" w14:textId="77777777" w:rsidR="009C6B75" w:rsidRPr="009C6B75" w:rsidRDefault="009C6B75" w:rsidP="009C6B7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Mark Debruce to address issue on Front Street drainage issues causing very muddy yards</w:t>
      </w:r>
    </w:p>
    <w:p w14:paraId="70A752FE" w14:textId="0CAAD8CB" w:rsidR="003E5270" w:rsidRPr="00FC3E7A" w:rsidRDefault="008B6B4C" w:rsidP="009C6B7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C3E7A">
        <w:rPr>
          <w:rFonts w:ascii="Arial" w:hAnsi="Arial" w:cs="Arial"/>
        </w:rPr>
        <w:br/>
      </w:r>
      <w:r w:rsidR="002F32D5" w:rsidRPr="00FC3E7A">
        <w:rPr>
          <w:rFonts w:ascii="Arial" w:hAnsi="Arial" w:cs="Arial"/>
        </w:rPr>
        <w:t xml:space="preserve"> </w:t>
      </w:r>
    </w:p>
    <w:p w14:paraId="5E27BC09" w14:textId="77777777" w:rsidR="00B81C0C" w:rsidRPr="00F10FB9" w:rsidRDefault="00B81C0C">
      <w:pPr>
        <w:rPr>
          <w:rFonts w:ascii="Arial" w:hAnsi="Arial" w:cs="Arial"/>
          <w:b/>
        </w:rPr>
      </w:pPr>
      <w:r w:rsidRPr="00F10FB9">
        <w:rPr>
          <w:rFonts w:ascii="Arial" w:hAnsi="Arial" w:cs="Arial"/>
          <w:b/>
        </w:rPr>
        <w:t>Remarks from the Board</w:t>
      </w:r>
    </w:p>
    <w:p w14:paraId="15B989F8" w14:textId="77777777" w:rsidR="00F4770C" w:rsidRDefault="008B6B4C">
      <w:pPr>
        <w:rPr>
          <w:rFonts w:ascii="Arial" w:hAnsi="Arial" w:cs="Arial"/>
          <w:b/>
        </w:rPr>
      </w:pPr>
      <w:r>
        <w:br/>
      </w:r>
    </w:p>
    <w:p w14:paraId="2338A8B4" w14:textId="77777777" w:rsidR="00F4770C" w:rsidRDefault="00F4770C">
      <w:pPr>
        <w:rPr>
          <w:rFonts w:ascii="Arial" w:hAnsi="Arial" w:cs="Arial"/>
          <w:b/>
        </w:rPr>
      </w:pPr>
    </w:p>
    <w:p w14:paraId="3565888D" w14:textId="09EEA4E5" w:rsidR="00FA60E6" w:rsidRPr="00F10FB9" w:rsidRDefault="00B81C0C">
      <w:pPr>
        <w:rPr>
          <w:b/>
        </w:rPr>
      </w:pPr>
      <w:r w:rsidRPr="00F10FB9">
        <w:rPr>
          <w:rFonts w:ascii="Arial" w:hAnsi="Arial" w:cs="Arial"/>
          <w:b/>
        </w:rPr>
        <w:t>Motion to Adjourn</w:t>
      </w:r>
    </w:p>
    <w:sectPr w:rsidR="00FA60E6" w:rsidRPr="00F10FB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16F18" w14:textId="77777777" w:rsidR="00520A45" w:rsidRDefault="00520A45" w:rsidP="008B6B4C">
      <w:r>
        <w:separator/>
      </w:r>
    </w:p>
  </w:endnote>
  <w:endnote w:type="continuationSeparator" w:id="0">
    <w:p w14:paraId="465169EA" w14:textId="77777777" w:rsidR="00520A45" w:rsidRDefault="00520A45" w:rsidP="008B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3B7E0" w14:textId="77777777" w:rsidR="009C6264" w:rsidRDefault="009C6264" w:rsidP="009C6264">
    <w:pPr>
      <w:pStyle w:val="Footer"/>
      <w:jc w:val="center"/>
    </w:pPr>
    <w:r>
      <w:t>The Board of Mayor and Aldermen meets the 3</w:t>
    </w:r>
    <w:r w:rsidRPr="009C6264">
      <w:rPr>
        <w:vertAlign w:val="superscript"/>
      </w:rPr>
      <w:t>rd</w:t>
    </w:r>
    <w:r>
      <w:t xml:space="preserve"> Tuesday of every month at 5:15 pm.</w:t>
    </w:r>
  </w:p>
  <w:p w14:paraId="45E20995" w14:textId="11CDB865" w:rsidR="009C6264" w:rsidRDefault="009C6264" w:rsidP="009C6264">
    <w:pPr>
      <w:pStyle w:val="Footer"/>
      <w:jc w:val="center"/>
    </w:pPr>
    <w:r>
      <w:t>If you want to be on the agenda to speak, contact the City Hall at (731) 593-3213.</w:t>
    </w:r>
  </w:p>
  <w:p w14:paraId="0B96609D" w14:textId="77777777" w:rsidR="009C6264" w:rsidRDefault="009C62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F7C6B" w14:textId="77777777" w:rsidR="00520A45" w:rsidRDefault="00520A45" w:rsidP="008B6B4C">
      <w:r>
        <w:separator/>
      </w:r>
    </w:p>
  </w:footnote>
  <w:footnote w:type="continuationSeparator" w:id="0">
    <w:p w14:paraId="53A36774" w14:textId="77777777" w:rsidR="00520A45" w:rsidRDefault="00520A45" w:rsidP="008B6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F1324" w14:textId="77777777" w:rsidR="009A62E9" w:rsidRPr="00EA6ED1" w:rsidRDefault="009A62E9" w:rsidP="00FA03F3">
    <w:pPr>
      <w:pStyle w:val="Header"/>
      <w:jc w:val="center"/>
      <w:rPr>
        <w:rFonts w:ascii="Engravers MT" w:hAnsi="Engravers MT"/>
        <w:b/>
        <w:sz w:val="36"/>
      </w:rPr>
    </w:pPr>
    <w:r w:rsidRPr="00EA6ED1">
      <w:rPr>
        <w:rFonts w:ascii="Engravers MT" w:hAnsi="Engravers MT"/>
        <w:b/>
        <w:sz w:val="36"/>
      </w:rPr>
      <w:t>Town of Big Sandy</w:t>
    </w:r>
  </w:p>
  <w:p w14:paraId="661E204C" w14:textId="77777777" w:rsidR="00FA03F3" w:rsidRPr="00FA03F3" w:rsidRDefault="009A62E9" w:rsidP="00FA03F3">
    <w:pPr>
      <w:pStyle w:val="Header"/>
      <w:jc w:val="center"/>
      <w:rPr>
        <w:sz w:val="32"/>
      </w:rPr>
    </w:pPr>
    <w:r w:rsidRPr="00FA03F3">
      <w:rPr>
        <w:sz w:val="32"/>
      </w:rPr>
      <w:t>Mayor and Board of Alderman</w:t>
    </w:r>
  </w:p>
  <w:p w14:paraId="2CC9E3BE" w14:textId="52B2DDE9" w:rsidR="00FA03F3" w:rsidRPr="00FA03F3" w:rsidRDefault="008D535F" w:rsidP="00FA03F3">
    <w:pPr>
      <w:pStyle w:val="Header"/>
      <w:jc w:val="center"/>
      <w:rPr>
        <w:sz w:val="32"/>
      </w:rPr>
    </w:pPr>
    <w:r>
      <w:rPr>
        <w:sz w:val="32"/>
      </w:rPr>
      <w:t>Monthly Meeting</w:t>
    </w:r>
    <w:r w:rsidR="009B232B">
      <w:rPr>
        <w:sz w:val="32"/>
      </w:rPr>
      <w:t xml:space="preserve"> </w:t>
    </w:r>
    <w:r w:rsidR="009C6B75">
      <w:rPr>
        <w:sz w:val="32"/>
      </w:rPr>
      <w:t>September</w:t>
    </w:r>
    <w:r w:rsidR="00C33617">
      <w:rPr>
        <w:sz w:val="32"/>
      </w:rPr>
      <w:t xml:space="preserve"> </w:t>
    </w:r>
    <w:r w:rsidR="009C6B75">
      <w:rPr>
        <w:sz w:val="32"/>
      </w:rPr>
      <w:t>15</w:t>
    </w:r>
    <w:r w:rsidR="009C6B75">
      <w:rPr>
        <w:sz w:val="32"/>
      </w:rPr>
      <w:tab/>
    </w:r>
    <w:r w:rsidR="00F37150">
      <w:rPr>
        <w:sz w:val="32"/>
      </w:rPr>
      <w:t>, 202</w:t>
    </w:r>
    <w:r>
      <w:rPr>
        <w:sz w:val="32"/>
      </w:rPr>
      <w:t>6</w:t>
    </w:r>
    <w:r w:rsidR="00FA03F3" w:rsidRPr="00FA03F3">
      <w:rPr>
        <w:sz w:val="32"/>
      </w:rPr>
      <w:t xml:space="preserve"> </w:t>
    </w:r>
  </w:p>
  <w:p w14:paraId="5832CB96" w14:textId="77777777" w:rsidR="008B6B4C" w:rsidRDefault="006E17DC">
    <w:pPr>
      <w:pStyle w:val="Header"/>
    </w:pPr>
    <w:r>
      <w:rPr>
        <w:noProof/>
        <w:sz w:val="32"/>
      </w:rPr>
      <w:drawing>
        <wp:inline distT="0" distB="0" distL="0" distR="0" wp14:anchorId="544E78C4" wp14:editId="617BD5C3">
          <wp:extent cx="6248400" cy="285750"/>
          <wp:effectExtent l="0" t="0" r="0" b="0"/>
          <wp:docPr id="1" name="Picture 1" descr="C:\Program Files (x86)\Microsoft Office\MEDIA\OFFICE14\Lines\BD21315_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gram Files (x86)\Microsoft Office\MEDIA\OFFICE14\Lines\BD21315_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84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D0D9B"/>
    <w:multiLevelType w:val="hybridMultilevel"/>
    <w:tmpl w:val="0AF0F228"/>
    <w:lvl w:ilvl="0" w:tplc="46E2CC6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122C7F"/>
    <w:multiLevelType w:val="hybridMultilevel"/>
    <w:tmpl w:val="8C482C10"/>
    <w:lvl w:ilvl="0" w:tplc="04090009">
      <w:start w:val="1"/>
      <w:numFmt w:val="bullet"/>
      <w:lvlText w:val=""/>
      <w:lvlJc w:val="left"/>
      <w:pPr>
        <w:ind w:left="13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69967271"/>
    <w:multiLevelType w:val="hybridMultilevel"/>
    <w:tmpl w:val="70364578"/>
    <w:lvl w:ilvl="0" w:tplc="04090009">
      <w:start w:val="1"/>
      <w:numFmt w:val="bullet"/>
      <w:lvlText w:val=""/>
      <w:lvlJc w:val="left"/>
      <w:pPr>
        <w:ind w:left="17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num w:numId="1" w16cid:durableId="1877960502">
    <w:abstractNumId w:val="1"/>
  </w:num>
  <w:num w:numId="2" w16cid:durableId="1093086696">
    <w:abstractNumId w:val="2"/>
  </w:num>
  <w:num w:numId="3" w16cid:durableId="197763886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4C"/>
    <w:rsid w:val="00000A3C"/>
    <w:rsid w:val="00021B12"/>
    <w:rsid w:val="0003644A"/>
    <w:rsid w:val="00047CB8"/>
    <w:rsid w:val="00054AEF"/>
    <w:rsid w:val="00056DA4"/>
    <w:rsid w:val="00077F4C"/>
    <w:rsid w:val="000832E2"/>
    <w:rsid w:val="00085A60"/>
    <w:rsid w:val="00091DCD"/>
    <w:rsid w:val="000A3093"/>
    <w:rsid w:val="000B7732"/>
    <w:rsid w:val="000C569D"/>
    <w:rsid w:val="000D4C8A"/>
    <w:rsid w:val="000D5E6A"/>
    <w:rsid w:val="000F5CFD"/>
    <w:rsid w:val="00102DE1"/>
    <w:rsid w:val="00102F98"/>
    <w:rsid w:val="00106D95"/>
    <w:rsid w:val="00110726"/>
    <w:rsid w:val="001108CD"/>
    <w:rsid w:val="0011159A"/>
    <w:rsid w:val="00111F2F"/>
    <w:rsid w:val="00112109"/>
    <w:rsid w:val="0012033C"/>
    <w:rsid w:val="00132E83"/>
    <w:rsid w:val="001341DD"/>
    <w:rsid w:val="00135723"/>
    <w:rsid w:val="00136D89"/>
    <w:rsid w:val="00153BD1"/>
    <w:rsid w:val="00163A7D"/>
    <w:rsid w:val="00182707"/>
    <w:rsid w:val="001904BA"/>
    <w:rsid w:val="00195F1F"/>
    <w:rsid w:val="001A622D"/>
    <w:rsid w:val="001B2737"/>
    <w:rsid w:val="001D2B79"/>
    <w:rsid w:val="001D30FC"/>
    <w:rsid w:val="001D3CDA"/>
    <w:rsid w:val="001F4335"/>
    <w:rsid w:val="00222B8D"/>
    <w:rsid w:val="00223CAD"/>
    <w:rsid w:val="0023509F"/>
    <w:rsid w:val="00236660"/>
    <w:rsid w:val="00245E3B"/>
    <w:rsid w:val="00251606"/>
    <w:rsid w:val="00256EE6"/>
    <w:rsid w:val="00272D1B"/>
    <w:rsid w:val="00276FEE"/>
    <w:rsid w:val="00282728"/>
    <w:rsid w:val="002B0816"/>
    <w:rsid w:val="002B2A20"/>
    <w:rsid w:val="002C3622"/>
    <w:rsid w:val="002C784A"/>
    <w:rsid w:val="002D6C12"/>
    <w:rsid w:val="002E1F1B"/>
    <w:rsid w:val="002E6873"/>
    <w:rsid w:val="002F1838"/>
    <w:rsid w:val="002F1F7A"/>
    <w:rsid w:val="002F32D5"/>
    <w:rsid w:val="002F7F3E"/>
    <w:rsid w:val="00310939"/>
    <w:rsid w:val="00320D70"/>
    <w:rsid w:val="003219D3"/>
    <w:rsid w:val="00322CF2"/>
    <w:rsid w:val="0033090A"/>
    <w:rsid w:val="00334CBB"/>
    <w:rsid w:val="003420B1"/>
    <w:rsid w:val="00347ADA"/>
    <w:rsid w:val="003648EB"/>
    <w:rsid w:val="00371171"/>
    <w:rsid w:val="003728B5"/>
    <w:rsid w:val="00373D46"/>
    <w:rsid w:val="00380E6F"/>
    <w:rsid w:val="00390811"/>
    <w:rsid w:val="0039737D"/>
    <w:rsid w:val="00397666"/>
    <w:rsid w:val="003A11C3"/>
    <w:rsid w:val="003A1368"/>
    <w:rsid w:val="003A418B"/>
    <w:rsid w:val="003A543E"/>
    <w:rsid w:val="003A661B"/>
    <w:rsid w:val="003A71DC"/>
    <w:rsid w:val="003B6811"/>
    <w:rsid w:val="003C0AC0"/>
    <w:rsid w:val="003C4C25"/>
    <w:rsid w:val="003E5270"/>
    <w:rsid w:val="003E6B7C"/>
    <w:rsid w:val="0040705B"/>
    <w:rsid w:val="0041263C"/>
    <w:rsid w:val="004208FF"/>
    <w:rsid w:val="00430B4B"/>
    <w:rsid w:val="00443D31"/>
    <w:rsid w:val="00465061"/>
    <w:rsid w:val="00474BDF"/>
    <w:rsid w:val="00484E7D"/>
    <w:rsid w:val="00485D18"/>
    <w:rsid w:val="00491319"/>
    <w:rsid w:val="004934D2"/>
    <w:rsid w:val="00493DBE"/>
    <w:rsid w:val="004971F5"/>
    <w:rsid w:val="004E14C5"/>
    <w:rsid w:val="004E22E1"/>
    <w:rsid w:val="004E2382"/>
    <w:rsid w:val="004E2D43"/>
    <w:rsid w:val="004E3428"/>
    <w:rsid w:val="004E4613"/>
    <w:rsid w:val="004E547F"/>
    <w:rsid w:val="004F6457"/>
    <w:rsid w:val="005111D3"/>
    <w:rsid w:val="005138CC"/>
    <w:rsid w:val="00520733"/>
    <w:rsid w:val="005209B0"/>
    <w:rsid w:val="00520A45"/>
    <w:rsid w:val="00521404"/>
    <w:rsid w:val="00523C88"/>
    <w:rsid w:val="0053698E"/>
    <w:rsid w:val="005436CB"/>
    <w:rsid w:val="00547940"/>
    <w:rsid w:val="005524F6"/>
    <w:rsid w:val="00581989"/>
    <w:rsid w:val="005820E6"/>
    <w:rsid w:val="00585AD8"/>
    <w:rsid w:val="005871A0"/>
    <w:rsid w:val="00597052"/>
    <w:rsid w:val="005B16BA"/>
    <w:rsid w:val="005B36B0"/>
    <w:rsid w:val="005B5163"/>
    <w:rsid w:val="005D2DE3"/>
    <w:rsid w:val="005D3ADD"/>
    <w:rsid w:val="005D72A7"/>
    <w:rsid w:val="005D774A"/>
    <w:rsid w:val="005E62E9"/>
    <w:rsid w:val="005F5393"/>
    <w:rsid w:val="00601E0A"/>
    <w:rsid w:val="00616EE2"/>
    <w:rsid w:val="00631DF0"/>
    <w:rsid w:val="00633AAD"/>
    <w:rsid w:val="006357AF"/>
    <w:rsid w:val="006377EF"/>
    <w:rsid w:val="00641BDA"/>
    <w:rsid w:val="00647310"/>
    <w:rsid w:val="00653DCF"/>
    <w:rsid w:val="00654134"/>
    <w:rsid w:val="00654D0B"/>
    <w:rsid w:val="00655609"/>
    <w:rsid w:val="006576C7"/>
    <w:rsid w:val="00666B99"/>
    <w:rsid w:val="0067630C"/>
    <w:rsid w:val="006837DF"/>
    <w:rsid w:val="006900D9"/>
    <w:rsid w:val="006955B9"/>
    <w:rsid w:val="0069632F"/>
    <w:rsid w:val="00697050"/>
    <w:rsid w:val="006A3475"/>
    <w:rsid w:val="006A38F9"/>
    <w:rsid w:val="006B3232"/>
    <w:rsid w:val="006B512B"/>
    <w:rsid w:val="006B6F3C"/>
    <w:rsid w:val="006C5319"/>
    <w:rsid w:val="006C6498"/>
    <w:rsid w:val="006C78FD"/>
    <w:rsid w:val="006D10CA"/>
    <w:rsid w:val="006E17DC"/>
    <w:rsid w:val="006E2AB7"/>
    <w:rsid w:val="006E35A9"/>
    <w:rsid w:val="006F060C"/>
    <w:rsid w:val="00704DB8"/>
    <w:rsid w:val="00721EC6"/>
    <w:rsid w:val="00722A64"/>
    <w:rsid w:val="00723B24"/>
    <w:rsid w:val="00724ACA"/>
    <w:rsid w:val="00725BD2"/>
    <w:rsid w:val="007301A7"/>
    <w:rsid w:val="00736036"/>
    <w:rsid w:val="007563EF"/>
    <w:rsid w:val="0079410C"/>
    <w:rsid w:val="00794DDC"/>
    <w:rsid w:val="00794F7A"/>
    <w:rsid w:val="007A23DF"/>
    <w:rsid w:val="007A392F"/>
    <w:rsid w:val="007A70C1"/>
    <w:rsid w:val="007B0BCE"/>
    <w:rsid w:val="007B2090"/>
    <w:rsid w:val="007C058D"/>
    <w:rsid w:val="007C7970"/>
    <w:rsid w:val="007C7CFC"/>
    <w:rsid w:val="007D6AF3"/>
    <w:rsid w:val="007E66F9"/>
    <w:rsid w:val="007F2F30"/>
    <w:rsid w:val="00817FFE"/>
    <w:rsid w:val="00825FF8"/>
    <w:rsid w:val="008262C0"/>
    <w:rsid w:val="00834B14"/>
    <w:rsid w:val="00835785"/>
    <w:rsid w:val="00837729"/>
    <w:rsid w:val="00843C03"/>
    <w:rsid w:val="0084510D"/>
    <w:rsid w:val="00854909"/>
    <w:rsid w:val="00860809"/>
    <w:rsid w:val="00861A47"/>
    <w:rsid w:val="00867715"/>
    <w:rsid w:val="00880653"/>
    <w:rsid w:val="00885FB7"/>
    <w:rsid w:val="008A263C"/>
    <w:rsid w:val="008A62E4"/>
    <w:rsid w:val="008A7C52"/>
    <w:rsid w:val="008B4869"/>
    <w:rsid w:val="008B56EB"/>
    <w:rsid w:val="008B6B4C"/>
    <w:rsid w:val="008D4E75"/>
    <w:rsid w:val="008D535F"/>
    <w:rsid w:val="008E1348"/>
    <w:rsid w:val="008E30D6"/>
    <w:rsid w:val="008F5D39"/>
    <w:rsid w:val="008F66E5"/>
    <w:rsid w:val="00911F0C"/>
    <w:rsid w:val="0091288E"/>
    <w:rsid w:val="00920A9B"/>
    <w:rsid w:val="00931C00"/>
    <w:rsid w:val="00943699"/>
    <w:rsid w:val="00947628"/>
    <w:rsid w:val="009517F1"/>
    <w:rsid w:val="00952612"/>
    <w:rsid w:val="0095297F"/>
    <w:rsid w:val="00962B8B"/>
    <w:rsid w:val="009738E6"/>
    <w:rsid w:val="00974438"/>
    <w:rsid w:val="00976DF0"/>
    <w:rsid w:val="009869F2"/>
    <w:rsid w:val="00986B7F"/>
    <w:rsid w:val="00990F5A"/>
    <w:rsid w:val="0099120A"/>
    <w:rsid w:val="009A2069"/>
    <w:rsid w:val="009A2BB4"/>
    <w:rsid w:val="009A62E9"/>
    <w:rsid w:val="009B232B"/>
    <w:rsid w:val="009B69F5"/>
    <w:rsid w:val="009C171D"/>
    <w:rsid w:val="009C6264"/>
    <w:rsid w:val="009C6B75"/>
    <w:rsid w:val="009D0625"/>
    <w:rsid w:val="009D6E64"/>
    <w:rsid w:val="009E0DF7"/>
    <w:rsid w:val="009F7647"/>
    <w:rsid w:val="00A0316B"/>
    <w:rsid w:val="00A052F7"/>
    <w:rsid w:val="00A13F8D"/>
    <w:rsid w:val="00A20F42"/>
    <w:rsid w:val="00A22053"/>
    <w:rsid w:val="00A311CE"/>
    <w:rsid w:val="00A32963"/>
    <w:rsid w:val="00A6487A"/>
    <w:rsid w:val="00A64CDB"/>
    <w:rsid w:val="00A712AB"/>
    <w:rsid w:val="00A77E85"/>
    <w:rsid w:val="00A84098"/>
    <w:rsid w:val="00AA5814"/>
    <w:rsid w:val="00AB5E35"/>
    <w:rsid w:val="00AC7D43"/>
    <w:rsid w:val="00AF7B71"/>
    <w:rsid w:val="00B06B36"/>
    <w:rsid w:val="00B2061C"/>
    <w:rsid w:val="00B2564A"/>
    <w:rsid w:val="00B30528"/>
    <w:rsid w:val="00B318D3"/>
    <w:rsid w:val="00B32E72"/>
    <w:rsid w:val="00B36C7C"/>
    <w:rsid w:val="00B47C8D"/>
    <w:rsid w:val="00B533C9"/>
    <w:rsid w:val="00B57E57"/>
    <w:rsid w:val="00B62B49"/>
    <w:rsid w:val="00B632C5"/>
    <w:rsid w:val="00B67501"/>
    <w:rsid w:val="00B727B8"/>
    <w:rsid w:val="00B75CCD"/>
    <w:rsid w:val="00B81C0C"/>
    <w:rsid w:val="00B84409"/>
    <w:rsid w:val="00B96FD9"/>
    <w:rsid w:val="00BA0E5D"/>
    <w:rsid w:val="00BA6429"/>
    <w:rsid w:val="00BB033D"/>
    <w:rsid w:val="00BB1870"/>
    <w:rsid w:val="00BC443E"/>
    <w:rsid w:val="00BF382B"/>
    <w:rsid w:val="00C0339D"/>
    <w:rsid w:val="00C069C0"/>
    <w:rsid w:val="00C07DFD"/>
    <w:rsid w:val="00C20536"/>
    <w:rsid w:val="00C2297E"/>
    <w:rsid w:val="00C26CC3"/>
    <w:rsid w:val="00C33617"/>
    <w:rsid w:val="00C34F0D"/>
    <w:rsid w:val="00C42BC9"/>
    <w:rsid w:val="00C47003"/>
    <w:rsid w:val="00C54DF2"/>
    <w:rsid w:val="00C611F7"/>
    <w:rsid w:val="00C62711"/>
    <w:rsid w:val="00C66BA7"/>
    <w:rsid w:val="00C76437"/>
    <w:rsid w:val="00C845F5"/>
    <w:rsid w:val="00C93109"/>
    <w:rsid w:val="00C93DD0"/>
    <w:rsid w:val="00CA5836"/>
    <w:rsid w:val="00CA5F3F"/>
    <w:rsid w:val="00CC131C"/>
    <w:rsid w:val="00CC4CDA"/>
    <w:rsid w:val="00CC7C5D"/>
    <w:rsid w:val="00CC7D6A"/>
    <w:rsid w:val="00CD5D23"/>
    <w:rsid w:val="00CD652A"/>
    <w:rsid w:val="00CE4205"/>
    <w:rsid w:val="00CF6F20"/>
    <w:rsid w:val="00CF7812"/>
    <w:rsid w:val="00D01ABB"/>
    <w:rsid w:val="00D03157"/>
    <w:rsid w:val="00D0470A"/>
    <w:rsid w:val="00D04D2E"/>
    <w:rsid w:val="00D06865"/>
    <w:rsid w:val="00D103C2"/>
    <w:rsid w:val="00D44826"/>
    <w:rsid w:val="00D56ED2"/>
    <w:rsid w:val="00DD07C6"/>
    <w:rsid w:val="00DE409A"/>
    <w:rsid w:val="00DF19A7"/>
    <w:rsid w:val="00E005B8"/>
    <w:rsid w:val="00E04F4F"/>
    <w:rsid w:val="00E1419E"/>
    <w:rsid w:val="00E17D94"/>
    <w:rsid w:val="00E2071F"/>
    <w:rsid w:val="00E230FF"/>
    <w:rsid w:val="00E24768"/>
    <w:rsid w:val="00E263AF"/>
    <w:rsid w:val="00E3061E"/>
    <w:rsid w:val="00E3402F"/>
    <w:rsid w:val="00E52DD4"/>
    <w:rsid w:val="00E82B78"/>
    <w:rsid w:val="00E976ED"/>
    <w:rsid w:val="00EA6ED1"/>
    <w:rsid w:val="00EB7515"/>
    <w:rsid w:val="00EC1C3E"/>
    <w:rsid w:val="00EF4546"/>
    <w:rsid w:val="00F00D5D"/>
    <w:rsid w:val="00F033AF"/>
    <w:rsid w:val="00F04463"/>
    <w:rsid w:val="00F06B15"/>
    <w:rsid w:val="00F10FB9"/>
    <w:rsid w:val="00F153B8"/>
    <w:rsid w:val="00F2528E"/>
    <w:rsid w:val="00F304C3"/>
    <w:rsid w:val="00F36BAF"/>
    <w:rsid w:val="00F37150"/>
    <w:rsid w:val="00F474A7"/>
    <w:rsid w:val="00F4770C"/>
    <w:rsid w:val="00F50970"/>
    <w:rsid w:val="00F63D92"/>
    <w:rsid w:val="00F669A5"/>
    <w:rsid w:val="00F67DCF"/>
    <w:rsid w:val="00F73C91"/>
    <w:rsid w:val="00F8134E"/>
    <w:rsid w:val="00F84C28"/>
    <w:rsid w:val="00F9215A"/>
    <w:rsid w:val="00F9398B"/>
    <w:rsid w:val="00FA03F3"/>
    <w:rsid w:val="00FA4DE6"/>
    <w:rsid w:val="00FA5DF9"/>
    <w:rsid w:val="00FA60E6"/>
    <w:rsid w:val="00FA67B5"/>
    <w:rsid w:val="00FA7201"/>
    <w:rsid w:val="00FC3E7A"/>
    <w:rsid w:val="00FE3641"/>
    <w:rsid w:val="00FF26E4"/>
    <w:rsid w:val="00FF47F6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DCA0"/>
  <w15:docId w15:val="{DAA57719-A4FA-4615-BE9C-C7EEE13E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B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B4C"/>
  </w:style>
  <w:style w:type="paragraph" w:styleId="Footer">
    <w:name w:val="footer"/>
    <w:basedOn w:val="Normal"/>
    <w:link w:val="FooterChar"/>
    <w:uiPriority w:val="99"/>
    <w:unhideWhenUsed/>
    <w:rsid w:val="008B6B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B4C"/>
  </w:style>
  <w:style w:type="paragraph" w:styleId="BalloonText">
    <w:name w:val="Balloon Text"/>
    <w:basedOn w:val="Normal"/>
    <w:link w:val="BalloonTextChar"/>
    <w:uiPriority w:val="99"/>
    <w:semiHidden/>
    <w:unhideWhenUsed/>
    <w:rsid w:val="008B6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2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6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Big Sandy</vt:lpstr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Big Sandy</dc:title>
  <dc:creator>John</dc:creator>
  <cp:lastModifiedBy>Big Sandy</cp:lastModifiedBy>
  <cp:revision>4</cp:revision>
  <cp:lastPrinted>2026-07-17T18:54:00Z</cp:lastPrinted>
  <dcterms:created xsi:type="dcterms:W3CDTF">2026-08-18T17:15:00Z</dcterms:created>
  <dcterms:modified xsi:type="dcterms:W3CDTF">2026-08-18T17:16:00Z</dcterms:modified>
</cp:coreProperties>
</file>